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2235" w:rsidRDefault="00E62235">
      <w:pPr>
        <w:pStyle w:val="Normalny1"/>
        <w:ind w:left="420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bookmarkStart w:id="0" w:name="_GoBack"/>
      <w:bookmarkEnd w:id="0"/>
    </w:p>
    <w:tbl>
      <w:tblPr>
        <w:tblStyle w:val="a"/>
        <w:tblW w:w="8609" w:type="dxa"/>
        <w:tblInd w:w="42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600" w:firstRow="0" w:lastRow="0" w:firstColumn="0" w:lastColumn="0" w:noHBand="1" w:noVBand="1"/>
      </w:tblPr>
      <w:tblGrid>
        <w:gridCol w:w="4304"/>
        <w:gridCol w:w="4305"/>
      </w:tblGrid>
      <w:tr w:rsidR="00E62235">
        <w:tc>
          <w:tcPr>
            <w:tcW w:w="430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62235" w:rsidRDefault="00991BD5">
            <w:pPr>
              <w:pStyle w:val="Normalny1"/>
              <w:ind w:left="-566" w:right="-15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…………………………..</w:t>
            </w:r>
          </w:p>
          <w:p w:rsidR="00E62235" w:rsidRDefault="00991BD5">
            <w:pPr>
              <w:pStyle w:val="Normalny1"/>
              <w:ind w:left="-5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(pieczęć jednostki)</w:t>
            </w:r>
          </w:p>
        </w:tc>
        <w:tc>
          <w:tcPr>
            <w:tcW w:w="430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62235" w:rsidRDefault="00991BD5">
            <w:pPr>
              <w:pStyle w:val="Normalny1"/>
              <w:ind w:righ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Bydgoszcz, …………………</w:t>
            </w:r>
          </w:p>
        </w:tc>
      </w:tr>
    </w:tbl>
    <w:p w:rsidR="00E62235" w:rsidRDefault="00E62235">
      <w:pPr>
        <w:pStyle w:val="Normalny1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</w:p>
    <w:p w:rsidR="00E62235" w:rsidRDefault="00991BD5">
      <w:pPr>
        <w:pStyle w:val="Normalny1"/>
        <w:ind w:left="57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highlight w:val="white"/>
        </w:rPr>
        <w:t>Szanowny Pan</w:t>
      </w:r>
    </w:p>
    <w:p w:rsidR="00E62235" w:rsidRDefault="00991BD5">
      <w:pPr>
        <w:pStyle w:val="Normalny1"/>
        <w:ind w:left="57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highlight w:val="white"/>
        </w:rPr>
        <w:t xml:space="preserve">Prorektora ds. Organizacji, </w:t>
      </w:r>
    </w:p>
    <w:p w:rsidR="00E62235" w:rsidRDefault="00991BD5">
      <w:pPr>
        <w:pStyle w:val="Normalny1"/>
        <w:ind w:left="57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highlight w:val="white"/>
        </w:rPr>
        <w:t>Współpracy i Rozwoju</w:t>
      </w:r>
    </w:p>
    <w:p w:rsidR="00E62235" w:rsidRDefault="00991BD5">
      <w:pPr>
        <w:pStyle w:val="Normalny1"/>
        <w:ind w:left="5760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…</w:t>
      </w:r>
    </w:p>
    <w:p w:rsidR="00E62235" w:rsidRDefault="00E62235">
      <w:pPr>
        <w:pStyle w:val="Normalny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highlight w:val="white"/>
        </w:rPr>
      </w:pPr>
    </w:p>
    <w:p w:rsidR="00E62235" w:rsidRDefault="00991BD5">
      <w:pPr>
        <w:pStyle w:val="Normalny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highlight w:val="white"/>
        </w:rPr>
        <w:t xml:space="preserve">WNIOSEK O NAWIĄZANIE FORMALNEJ WSPÓŁPRACY </w:t>
      </w:r>
    </w:p>
    <w:p w:rsidR="00E62235" w:rsidRDefault="00991BD5">
      <w:pPr>
        <w:pStyle w:val="Normalny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highlight w:val="white"/>
        </w:rPr>
        <w:t>Z PODMIOTEM ZAGRANICZNYM</w:t>
      </w:r>
    </w:p>
    <w:p w:rsidR="00E62235" w:rsidRDefault="00E62235">
      <w:pPr>
        <w:pStyle w:val="Normalny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highlight w:val="white"/>
        </w:rPr>
      </w:pPr>
    </w:p>
    <w:tbl>
      <w:tblPr>
        <w:tblStyle w:val="a0"/>
        <w:tblW w:w="8730" w:type="dxa"/>
        <w:tblInd w:w="-86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3720"/>
        <w:gridCol w:w="3555"/>
        <w:gridCol w:w="1455"/>
      </w:tblGrid>
      <w:tr w:rsidR="00E62235">
        <w:trPr>
          <w:trHeight w:val="135"/>
        </w:trPr>
        <w:tc>
          <w:tcPr>
            <w:tcW w:w="3720" w:type="dxa"/>
            <w:tcBorders>
              <w:top w:val="single" w:sz="11" w:space="0" w:color="000000"/>
              <w:left w:val="single" w:sz="11" w:space="0" w:color="000000"/>
              <w:bottom w:val="single" w:sz="5" w:space="0" w:color="000000"/>
              <w:right w:val="single" w:sz="11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</w:tcPr>
          <w:p w:rsidR="00E62235" w:rsidRDefault="00991BD5">
            <w:pPr>
              <w:pStyle w:val="Normalny1"/>
              <w:ind w:right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D9D9D9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D9D9D9"/>
              </w:rPr>
              <w:t>Nazwa jednostki wnioskującej (wydział, instytut/jednostka)</w:t>
            </w:r>
          </w:p>
        </w:tc>
        <w:tc>
          <w:tcPr>
            <w:tcW w:w="5010" w:type="dxa"/>
            <w:gridSpan w:val="2"/>
            <w:tcBorders>
              <w:top w:val="single" w:sz="11" w:space="0" w:color="000000"/>
              <w:left w:val="nil"/>
              <w:bottom w:val="single" w:sz="5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62235" w:rsidRDefault="00991BD5">
            <w:pPr>
              <w:pStyle w:val="Normalny1"/>
              <w:ind w:left="1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</w:t>
            </w:r>
          </w:p>
        </w:tc>
      </w:tr>
      <w:tr w:rsidR="00E62235">
        <w:trPr>
          <w:trHeight w:val="735"/>
        </w:trPr>
        <w:tc>
          <w:tcPr>
            <w:tcW w:w="3720" w:type="dxa"/>
            <w:tcBorders>
              <w:top w:val="nil"/>
              <w:left w:val="single" w:sz="11" w:space="0" w:color="000000"/>
              <w:bottom w:val="single" w:sz="5" w:space="0" w:color="000000"/>
              <w:right w:val="single" w:sz="11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</w:tcPr>
          <w:p w:rsidR="00E62235" w:rsidRDefault="00991BD5">
            <w:pPr>
              <w:pStyle w:val="Normalny1"/>
              <w:ind w:right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D9D9D9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D9D9D9"/>
              </w:rPr>
              <w:t>Dane podmiotu zagranicznego (nazwa/adres/www) i jego krótka charakterystyka</w:t>
            </w:r>
          </w:p>
        </w:tc>
        <w:tc>
          <w:tcPr>
            <w:tcW w:w="5010" w:type="dxa"/>
            <w:gridSpan w:val="2"/>
            <w:tcBorders>
              <w:top w:val="nil"/>
              <w:left w:val="nil"/>
              <w:bottom w:val="single" w:sz="5" w:space="0" w:color="000000"/>
              <w:right w:val="single" w:sz="11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62235" w:rsidRDefault="00991BD5">
            <w:pPr>
              <w:pStyle w:val="Normalny1"/>
              <w:ind w:left="1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</w:t>
            </w:r>
          </w:p>
        </w:tc>
      </w:tr>
      <w:tr w:rsidR="00E62235">
        <w:trPr>
          <w:trHeight w:val="622"/>
        </w:trPr>
        <w:tc>
          <w:tcPr>
            <w:tcW w:w="3720" w:type="dxa"/>
            <w:tcBorders>
              <w:top w:val="nil"/>
              <w:left w:val="single" w:sz="11" w:space="0" w:color="000000"/>
              <w:bottom w:val="single" w:sz="5" w:space="0" w:color="000000"/>
              <w:right w:val="single" w:sz="11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</w:tcPr>
          <w:p w:rsidR="00E62235" w:rsidRDefault="00991BD5">
            <w:pPr>
              <w:pStyle w:val="Normalny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D9D9D9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D9D9D9"/>
              </w:rPr>
              <w:t xml:space="preserve">Krótkie uzasadnienie celu </w:t>
            </w:r>
          </w:p>
          <w:p w:rsidR="00E62235" w:rsidRDefault="00991BD5">
            <w:pPr>
              <w:pStyle w:val="Normalny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D9D9D9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D9D9D9"/>
              </w:rPr>
              <w:t xml:space="preserve">nawiązania współpracy </w:t>
            </w:r>
          </w:p>
          <w:p w:rsidR="00E62235" w:rsidRDefault="00991BD5">
            <w:pPr>
              <w:pStyle w:val="Normalny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D9D9D9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D9D9D9"/>
              </w:rPr>
              <w:t>(opis dotychczasowej współpracy)</w:t>
            </w:r>
          </w:p>
        </w:tc>
        <w:tc>
          <w:tcPr>
            <w:tcW w:w="5010" w:type="dxa"/>
            <w:gridSpan w:val="2"/>
            <w:tcBorders>
              <w:top w:val="nil"/>
              <w:left w:val="nil"/>
              <w:bottom w:val="single" w:sz="5" w:space="0" w:color="000000"/>
              <w:right w:val="single" w:sz="11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62235" w:rsidRDefault="00E62235">
            <w:pPr>
              <w:pStyle w:val="Normalny1"/>
              <w:ind w:left="1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</w:tc>
      </w:tr>
      <w:tr w:rsidR="00E62235">
        <w:trPr>
          <w:trHeight w:val="154"/>
        </w:trPr>
        <w:tc>
          <w:tcPr>
            <w:tcW w:w="3720" w:type="dxa"/>
            <w:tcBorders>
              <w:top w:val="nil"/>
              <w:left w:val="single" w:sz="11" w:space="0" w:color="000000"/>
              <w:bottom w:val="single" w:sz="5" w:space="0" w:color="000000"/>
              <w:right w:val="single" w:sz="11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</w:tcPr>
          <w:p w:rsidR="00E62235" w:rsidRDefault="00991BD5">
            <w:pPr>
              <w:pStyle w:val="Normalny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D9D9D9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D9D9D9"/>
              </w:rPr>
              <w:t>Podstawowe założenia</w:t>
            </w:r>
          </w:p>
          <w:p w:rsidR="00E62235" w:rsidRDefault="00991BD5">
            <w:pPr>
              <w:pStyle w:val="Normalny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D9D9D9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D9D9D9"/>
              </w:rPr>
              <w:t>i zakres planowanej współpracy</w:t>
            </w:r>
          </w:p>
        </w:tc>
        <w:tc>
          <w:tcPr>
            <w:tcW w:w="5010" w:type="dxa"/>
            <w:gridSpan w:val="2"/>
            <w:tcBorders>
              <w:top w:val="nil"/>
              <w:left w:val="nil"/>
              <w:bottom w:val="single" w:sz="5" w:space="0" w:color="000000"/>
              <w:right w:val="single" w:sz="11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62235" w:rsidRDefault="00E62235">
            <w:pPr>
              <w:pStyle w:val="Normalny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</w:tc>
      </w:tr>
      <w:tr w:rsidR="00E62235">
        <w:trPr>
          <w:trHeight w:val="487"/>
        </w:trPr>
        <w:tc>
          <w:tcPr>
            <w:tcW w:w="3720" w:type="dxa"/>
            <w:tcBorders>
              <w:top w:val="nil"/>
              <w:left w:val="single" w:sz="11" w:space="0" w:color="000000"/>
              <w:bottom w:val="single" w:sz="5" w:space="0" w:color="000000"/>
              <w:right w:val="single" w:sz="11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</w:tcPr>
          <w:p w:rsidR="00E62235" w:rsidRDefault="00991BD5">
            <w:pPr>
              <w:pStyle w:val="Normalny1"/>
              <w:ind w:right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D9D9D9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D9D9D9"/>
              </w:rPr>
              <w:t>Zobowiązania finansowe/koszty wynikające z nawiązania współpracy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5" w:space="0" w:color="000000"/>
              <w:right w:val="single" w:sz="11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62235" w:rsidRDefault="00991BD5">
            <w:pPr>
              <w:pStyle w:val="Normalny1"/>
              <w:ind w:left="2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TAK</w:t>
            </w:r>
          </w:p>
          <w:p w:rsidR="00E62235" w:rsidRDefault="00991BD5">
            <w:pPr>
              <w:pStyle w:val="Normalny1"/>
              <w:ind w:left="2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Propozycja finansowania:</w:t>
            </w:r>
          </w:p>
          <w:p w:rsidR="00E62235" w:rsidRDefault="00991BD5">
            <w:pPr>
              <w:pStyle w:val="Normalny1"/>
              <w:ind w:left="2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………………………………….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5" w:space="0" w:color="000000"/>
              <w:right w:val="single" w:sz="11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62235" w:rsidRDefault="00991BD5">
            <w:pPr>
              <w:pStyle w:val="Normalny1"/>
              <w:ind w:left="2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NIE</w:t>
            </w:r>
          </w:p>
        </w:tc>
      </w:tr>
      <w:tr w:rsidR="00E62235">
        <w:trPr>
          <w:trHeight w:val="881"/>
        </w:trPr>
        <w:tc>
          <w:tcPr>
            <w:tcW w:w="3720" w:type="dxa"/>
            <w:tcBorders>
              <w:top w:val="nil"/>
              <w:left w:val="single" w:sz="11" w:space="0" w:color="000000"/>
              <w:bottom w:val="single" w:sz="5" w:space="0" w:color="000000"/>
              <w:right w:val="single" w:sz="11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</w:tcPr>
          <w:p w:rsidR="00E62235" w:rsidRDefault="00991BD5">
            <w:pPr>
              <w:pStyle w:val="Normalny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D9D9D9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D9D9D9"/>
              </w:rPr>
              <w:t>Koordynator/Osoba odpowiedzialna za realizację i rozwijanie współpracy ze strony UKW</w:t>
            </w:r>
          </w:p>
          <w:p w:rsidR="00E62235" w:rsidRDefault="00991BD5">
            <w:pPr>
              <w:pStyle w:val="Normalny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D9D9D9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D9D9D9"/>
              </w:rPr>
              <w:t>(imię i nazwisko, jednostka, telefon kontaktowy, e-mail)</w:t>
            </w:r>
          </w:p>
        </w:tc>
        <w:tc>
          <w:tcPr>
            <w:tcW w:w="5010" w:type="dxa"/>
            <w:gridSpan w:val="2"/>
            <w:tcBorders>
              <w:top w:val="nil"/>
              <w:left w:val="nil"/>
              <w:bottom w:val="single" w:sz="5" w:space="0" w:color="000000"/>
              <w:right w:val="single" w:sz="11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62235" w:rsidRDefault="00991BD5">
            <w:pPr>
              <w:pStyle w:val="Normalny1"/>
              <w:ind w:left="1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</w:t>
            </w:r>
          </w:p>
        </w:tc>
      </w:tr>
      <w:tr w:rsidR="00E62235">
        <w:tc>
          <w:tcPr>
            <w:tcW w:w="3720" w:type="dxa"/>
            <w:tcBorders>
              <w:top w:val="nil"/>
              <w:left w:val="single" w:sz="11" w:space="0" w:color="000000"/>
              <w:bottom w:val="single" w:sz="5" w:space="0" w:color="000000"/>
              <w:right w:val="single" w:sz="11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</w:tcPr>
          <w:p w:rsidR="00E62235" w:rsidRDefault="00991BD5">
            <w:pPr>
              <w:pStyle w:val="Normalny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D9D9D9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D9D9D9"/>
              </w:rPr>
              <w:t>Uwagi</w:t>
            </w:r>
          </w:p>
        </w:tc>
        <w:tc>
          <w:tcPr>
            <w:tcW w:w="5010" w:type="dxa"/>
            <w:gridSpan w:val="2"/>
            <w:tcBorders>
              <w:top w:val="nil"/>
              <w:left w:val="nil"/>
              <w:bottom w:val="single" w:sz="5" w:space="0" w:color="000000"/>
              <w:right w:val="single" w:sz="11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62235" w:rsidRDefault="00991BD5">
            <w:pPr>
              <w:pStyle w:val="Normalny1"/>
              <w:ind w:left="1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</w:t>
            </w:r>
          </w:p>
        </w:tc>
      </w:tr>
      <w:tr w:rsidR="00E62235">
        <w:trPr>
          <w:trHeight w:val="791"/>
        </w:trPr>
        <w:tc>
          <w:tcPr>
            <w:tcW w:w="8730" w:type="dxa"/>
            <w:gridSpan w:val="3"/>
            <w:tcBorders>
              <w:top w:val="nil"/>
              <w:left w:val="single" w:sz="11" w:space="0" w:color="000000"/>
              <w:bottom w:val="single" w:sz="5" w:space="0" w:color="000000"/>
              <w:right w:val="single" w:sz="11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62235" w:rsidRDefault="008C7CB4">
            <w:pPr>
              <w:pStyle w:val="Normalny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Zgodnie z § 2 ust. 2 pkt 2 i 3</w:t>
            </w:r>
            <w:r w:rsidR="00991BD5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</w:t>
            </w:r>
            <w:r w:rsidRPr="008C7CB4">
              <w:rPr>
                <w:rFonts w:ascii="Times New Roman" w:hAnsi="Times New Roman" w:cs="Times New Roman"/>
                <w:sz w:val="24"/>
                <w:szCs w:val="24"/>
              </w:rPr>
              <w:t>Zarządzenie nr 87/2025/2026</w:t>
            </w:r>
            <w:r w:rsidR="00991BD5" w:rsidRPr="008C7CB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,</w:t>
            </w:r>
            <w:r w:rsidR="00991BD5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w załączeniu przekazuję projekt umowy lub listu intencyjnego w języku polskim i w języku angielskim</w:t>
            </w:r>
          </w:p>
          <w:p w:rsidR="00E62235" w:rsidRDefault="00E62235">
            <w:pPr>
              <w:pStyle w:val="Normalny1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white"/>
              </w:rPr>
            </w:pPr>
          </w:p>
          <w:p w:rsidR="00E62235" w:rsidRDefault="00991BD5">
            <w:pPr>
              <w:pStyle w:val="Normalny1"/>
              <w:spacing w:line="240" w:lineRule="auto"/>
              <w:ind w:left="38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……………………………….</w:t>
            </w:r>
          </w:p>
          <w:p w:rsidR="00E62235" w:rsidRDefault="00991BD5">
            <w:pPr>
              <w:pStyle w:val="Normalny1"/>
              <w:spacing w:line="240" w:lineRule="auto"/>
              <w:ind w:left="38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podpis koordynatora współpracy</w:t>
            </w:r>
          </w:p>
        </w:tc>
      </w:tr>
      <w:tr w:rsidR="00E62235">
        <w:trPr>
          <w:trHeight w:val="1125"/>
        </w:trPr>
        <w:tc>
          <w:tcPr>
            <w:tcW w:w="8730" w:type="dxa"/>
            <w:gridSpan w:val="3"/>
            <w:tcBorders>
              <w:top w:val="nil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62235" w:rsidRDefault="00991BD5">
            <w:pPr>
              <w:pStyle w:val="Normalny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Stanowisko Dziekana/Kierownika jednostki </w:t>
            </w:r>
          </w:p>
          <w:p w:rsidR="00E62235" w:rsidRDefault="00E62235">
            <w:pPr>
              <w:pStyle w:val="Normalny1"/>
              <w:ind w:left="2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E62235" w:rsidRDefault="00991BD5">
            <w:pPr>
              <w:pStyle w:val="Normalny1"/>
              <w:spacing w:line="240" w:lineRule="auto"/>
              <w:ind w:left="2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…………………………………………………………………</w:t>
            </w:r>
          </w:p>
          <w:p w:rsidR="00E62235" w:rsidRDefault="00991BD5">
            <w:pPr>
              <w:pStyle w:val="Normalny1"/>
              <w:spacing w:line="240" w:lineRule="auto"/>
              <w:ind w:left="2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podpis i pieczęć dziekana/kierownika jednostki</w:t>
            </w:r>
          </w:p>
        </w:tc>
      </w:tr>
    </w:tbl>
    <w:p w:rsidR="00E62235" w:rsidRDefault="00E62235">
      <w:pPr>
        <w:pStyle w:val="Normalny1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</w:p>
    <w:sectPr w:rsidR="00E62235" w:rsidSect="00E62235">
      <w:headerReference w:type="default" r:id="rId6"/>
      <w:headerReference w:type="first" r:id="rId7"/>
      <w:footerReference w:type="first" r:id="rId8"/>
      <w:pgSz w:w="11909" w:h="16834"/>
      <w:pgMar w:top="1440" w:right="1440" w:bottom="1440" w:left="1440" w:header="720" w:footer="720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5ADC" w:rsidRDefault="00075ADC" w:rsidP="00E62235">
      <w:pPr>
        <w:spacing w:line="240" w:lineRule="auto"/>
      </w:pPr>
      <w:r>
        <w:separator/>
      </w:r>
    </w:p>
  </w:endnote>
  <w:endnote w:type="continuationSeparator" w:id="0">
    <w:p w:rsidR="00075ADC" w:rsidRDefault="00075ADC" w:rsidP="00E6223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2009CA54-295F-43FE-BFE9-54F8E83AA55A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2" w:fontKey="{212343AD-D093-4640-86F1-C6A1D34517F5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2235" w:rsidRDefault="00E62235">
    <w:pPr>
      <w:pStyle w:val="Normalny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5ADC" w:rsidRDefault="00075ADC" w:rsidP="00E62235">
      <w:pPr>
        <w:spacing w:line="240" w:lineRule="auto"/>
      </w:pPr>
      <w:r>
        <w:separator/>
      </w:r>
    </w:p>
  </w:footnote>
  <w:footnote w:type="continuationSeparator" w:id="0">
    <w:p w:rsidR="00075ADC" w:rsidRDefault="00075ADC" w:rsidP="00E6223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2235" w:rsidRDefault="00E62235">
    <w:pPr>
      <w:pStyle w:val="Normalny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2235" w:rsidRDefault="00991BD5">
    <w:pPr>
      <w:pStyle w:val="Normalny1"/>
      <w:widowControl w:val="0"/>
      <w:ind w:right="150"/>
      <w:jc w:val="right"/>
      <w:rPr>
        <w:rFonts w:ascii="Times New Roman" w:eastAsia="Times New Roman" w:hAnsi="Times New Roman" w:cs="Times New Roman"/>
        <w:sz w:val="20"/>
        <w:szCs w:val="20"/>
        <w:highlight w:val="white"/>
      </w:rPr>
    </w:pPr>
    <w:r>
      <w:rPr>
        <w:rFonts w:ascii="Times New Roman" w:eastAsia="Times New Roman" w:hAnsi="Times New Roman" w:cs="Times New Roman"/>
        <w:sz w:val="20"/>
        <w:szCs w:val="20"/>
        <w:highlight w:val="white"/>
      </w:rPr>
      <w:t>Załącznik nr 1 do</w:t>
    </w:r>
  </w:p>
  <w:p w:rsidR="00E62235" w:rsidRDefault="00991BD5">
    <w:pPr>
      <w:pStyle w:val="Normalny1"/>
      <w:widowControl w:val="0"/>
      <w:ind w:right="150"/>
      <w:jc w:val="right"/>
      <w:rPr>
        <w:rFonts w:ascii="Times New Roman" w:eastAsia="Times New Roman" w:hAnsi="Times New Roman" w:cs="Times New Roman"/>
        <w:sz w:val="20"/>
        <w:szCs w:val="20"/>
        <w:highlight w:val="white"/>
      </w:rPr>
    </w:pPr>
    <w:r>
      <w:rPr>
        <w:rFonts w:ascii="Times New Roman" w:eastAsia="Times New Roman" w:hAnsi="Times New Roman" w:cs="Times New Roman"/>
        <w:sz w:val="20"/>
        <w:szCs w:val="20"/>
        <w:highlight w:val="white"/>
      </w:rPr>
      <w:t>Zarządzenie nr 87/2025/2026</w:t>
    </w:r>
  </w:p>
  <w:p w:rsidR="00E62235" w:rsidRDefault="00991BD5">
    <w:pPr>
      <w:pStyle w:val="Normalny1"/>
      <w:widowControl w:val="0"/>
      <w:ind w:right="150"/>
      <w:jc w:val="right"/>
    </w:pPr>
    <w:r>
      <w:rPr>
        <w:rFonts w:ascii="Times New Roman" w:eastAsia="Times New Roman" w:hAnsi="Times New Roman" w:cs="Times New Roman"/>
        <w:sz w:val="20"/>
        <w:szCs w:val="20"/>
        <w:highlight w:val="white"/>
      </w:rPr>
      <w:t>Rektora UKW z dnia 28 września 2026 r.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2235"/>
    <w:rsid w:val="00075ADC"/>
    <w:rsid w:val="008C7CB4"/>
    <w:rsid w:val="009270D5"/>
    <w:rsid w:val="00991BD5"/>
    <w:rsid w:val="00E62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843AFC-859D-44B2-8929-E72450341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pl-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1"/>
    <w:next w:val="Normalny1"/>
    <w:rsid w:val="00E62235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1"/>
    <w:next w:val="Normalny1"/>
    <w:rsid w:val="00E62235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1"/>
    <w:next w:val="Normalny1"/>
    <w:rsid w:val="00E62235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1"/>
    <w:next w:val="Normalny1"/>
    <w:rsid w:val="00E62235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1"/>
    <w:next w:val="Normalny1"/>
    <w:rsid w:val="00E62235"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1"/>
    <w:next w:val="Normalny1"/>
    <w:rsid w:val="00E62235"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rsid w:val="00E62235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Normalny1">
    <w:name w:val="Normalny1"/>
    <w:rsid w:val="00E62235"/>
  </w:style>
  <w:style w:type="paragraph" w:styleId="Tytu">
    <w:name w:val="Title"/>
    <w:basedOn w:val="Normalny1"/>
    <w:next w:val="Normalny1"/>
    <w:rsid w:val="00E62235"/>
    <w:pPr>
      <w:keepNext/>
      <w:keepLines/>
      <w:spacing w:after="60"/>
    </w:pPr>
    <w:rPr>
      <w:sz w:val="52"/>
      <w:szCs w:val="52"/>
    </w:rPr>
  </w:style>
  <w:style w:type="paragraph" w:styleId="Podtytu">
    <w:name w:val="Subtitle"/>
    <w:basedOn w:val="Normalny1"/>
    <w:next w:val="Normalny1"/>
    <w:rsid w:val="00E62235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rsid w:val="00E62235"/>
    <w:tblPr>
      <w:tblStyleRowBandSize w:val="1"/>
      <w:tblStyleColBandSize w:val="1"/>
    </w:tblPr>
  </w:style>
  <w:style w:type="table" w:customStyle="1" w:styleId="a0">
    <w:basedOn w:val="TableNormal"/>
    <w:rsid w:val="00E62235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ola</cp:lastModifiedBy>
  <cp:revision>2</cp:revision>
  <dcterms:created xsi:type="dcterms:W3CDTF">2026-10-23T06:40:00Z</dcterms:created>
  <dcterms:modified xsi:type="dcterms:W3CDTF">2026-10-23T06:40:00Z</dcterms:modified>
</cp:coreProperties>
</file>